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84" w:rsidRDefault="002C4684" w:rsidP="002C4684">
      <w:pPr>
        <w:jc w:val="center"/>
        <w:rPr>
          <w:rFonts w:asciiTheme="minorHAnsi" w:hAnsiTheme="minorHAnsi"/>
          <w:b/>
        </w:rPr>
      </w:pPr>
    </w:p>
    <w:p w:rsidR="002C4684" w:rsidRPr="007F1547" w:rsidRDefault="007F1547" w:rsidP="002C4684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  <w:r w:rsidRPr="007F1547">
        <w:rPr>
          <w:rFonts w:asciiTheme="minorHAnsi" w:hAnsiTheme="minorHAnsi"/>
          <w:b/>
          <w:color w:val="FF0000"/>
          <w:sz w:val="44"/>
          <w:szCs w:val="44"/>
        </w:rPr>
        <w:t>OVEREENKOMST</w:t>
      </w:r>
      <w:r w:rsidR="002C4684" w:rsidRPr="007F1547">
        <w:rPr>
          <w:rFonts w:asciiTheme="minorHAnsi" w:hAnsiTheme="minorHAnsi"/>
          <w:b/>
          <w:color w:val="FF0000"/>
          <w:sz w:val="44"/>
          <w:szCs w:val="44"/>
        </w:rPr>
        <w:t xml:space="preserve"> </w:t>
      </w:r>
    </w:p>
    <w:p w:rsidR="007F1547" w:rsidRPr="007F1547" w:rsidRDefault="007F1547" w:rsidP="002C4684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256174" w:rsidRPr="007F1547" w:rsidRDefault="007F1547" w:rsidP="002C4684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7F1547">
        <w:rPr>
          <w:rFonts w:asciiTheme="minorHAnsi" w:hAnsiTheme="minorHAnsi"/>
          <w:b/>
          <w:color w:val="FF0000"/>
          <w:sz w:val="36"/>
          <w:szCs w:val="36"/>
        </w:rPr>
        <w:t>ENERGIEKOSTEN</w:t>
      </w:r>
    </w:p>
    <w:p w:rsidR="002C4684" w:rsidRDefault="002C4684" w:rsidP="002C4684">
      <w:pPr>
        <w:jc w:val="center"/>
        <w:rPr>
          <w:rFonts w:asciiTheme="minorHAnsi" w:hAnsiTheme="minorHAnsi"/>
          <w:b/>
        </w:rPr>
      </w:pPr>
    </w:p>
    <w:p w:rsidR="002C4684" w:rsidRDefault="002C4684" w:rsidP="002C4684">
      <w:pPr>
        <w:jc w:val="center"/>
        <w:rPr>
          <w:rFonts w:asciiTheme="minorHAnsi" w:hAnsiTheme="minorHAnsi"/>
          <w:b/>
        </w:rPr>
      </w:pPr>
    </w:p>
    <w:p w:rsidR="002C4684" w:rsidRDefault="002C4684" w:rsidP="00A00A42">
      <w:pPr>
        <w:jc w:val="left"/>
        <w:rPr>
          <w:rFonts w:asciiTheme="minorHAnsi" w:hAnsiTheme="minorHAnsi"/>
          <w:b/>
        </w:rPr>
      </w:pPr>
    </w:p>
    <w:p w:rsidR="002C4684" w:rsidRDefault="002C4684" w:rsidP="00A00A42">
      <w:pPr>
        <w:jc w:val="left"/>
        <w:rPr>
          <w:rFonts w:asciiTheme="minorHAnsi" w:hAnsiTheme="minorHAnsi"/>
          <w:b/>
        </w:rPr>
      </w:pPr>
    </w:p>
    <w:p w:rsidR="002C4684" w:rsidRDefault="002C4684" w:rsidP="00A00A4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>De Stichting …………………………………….………………………..</w:t>
      </w:r>
      <w:r w:rsidR="005F606E">
        <w:rPr>
          <w:rFonts w:asciiTheme="minorHAnsi" w:hAnsiTheme="minorHAnsi"/>
        </w:rPr>
        <w:t xml:space="preserve">, vertegenwoordigd door de heer/mevrouw </w:t>
      </w:r>
      <w:r>
        <w:rPr>
          <w:rFonts w:asciiTheme="minorHAnsi" w:hAnsiTheme="minorHAnsi"/>
        </w:rPr>
        <w:t>………………………………………….….., hierna te noemen “de stichting”</w:t>
      </w:r>
    </w:p>
    <w:p w:rsidR="002C4684" w:rsidRDefault="002C4684" w:rsidP="00A00A42">
      <w:pPr>
        <w:jc w:val="left"/>
        <w:rPr>
          <w:rFonts w:asciiTheme="minorHAnsi" w:hAnsiTheme="minorHAnsi"/>
        </w:rPr>
      </w:pPr>
    </w:p>
    <w:p w:rsidR="002C4684" w:rsidRDefault="002C4684" w:rsidP="00A00A4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  <w:t>en</w:t>
      </w:r>
    </w:p>
    <w:p w:rsidR="002C4684" w:rsidRDefault="002C4684" w:rsidP="00A00A42">
      <w:pPr>
        <w:jc w:val="left"/>
        <w:rPr>
          <w:rFonts w:asciiTheme="minorHAnsi" w:hAnsiTheme="minorHAnsi"/>
        </w:rPr>
      </w:pPr>
    </w:p>
    <w:p w:rsidR="002C4684" w:rsidRDefault="00FD24BF" w:rsidP="00A00A4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 xml:space="preserve">De </w:t>
      </w:r>
      <w:r w:rsidR="00CB61C4">
        <w:rPr>
          <w:rFonts w:asciiTheme="minorHAnsi" w:hAnsiTheme="minorHAnsi"/>
        </w:rPr>
        <w:t>voetbal</w:t>
      </w:r>
      <w:r w:rsidR="002C4684">
        <w:rPr>
          <w:rFonts w:asciiTheme="minorHAnsi" w:hAnsiTheme="minorHAnsi"/>
        </w:rPr>
        <w:t xml:space="preserve">vereniging </w:t>
      </w:r>
      <w:r>
        <w:rPr>
          <w:rFonts w:asciiTheme="minorHAnsi" w:hAnsiTheme="minorHAnsi"/>
        </w:rPr>
        <w:t>…………</w:t>
      </w:r>
      <w:r w:rsidR="002C4684">
        <w:rPr>
          <w:rFonts w:asciiTheme="minorHAnsi" w:hAnsiTheme="minorHAnsi"/>
        </w:rPr>
        <w:t>………………………………………………</w:t>
      </w:r>
      <w:r w:rsidR="005F606E">
        <w:rPr>
          <w:rFonts w:asciiTheme="minorHAnsi" w:hAnsiTheme="minorHAnsi"/>
        </w:rPr>
        <w:t xml:space="preserve">, vertegenwoordigd door de heer/mevrouw </w:t>
      </w:r>
      <w:r w:rsidR="002C4684">
        <w:rPr>
          <w:rFonts w:asciiTheme="minorHAnsi" w:hAnsiTheme="minorHAnsi"/>
        </w:rPr>
        <w:t>………………………………………………., hierna te noemen “de vereniging”</w:t>
      </w:r>
    </w:p>
    <w:p w:rsidR="002C4684" w:rsidRDefault="002C4684" w:rsidP="00A00A42">
      <w:pPr>
        <w:jc w:val="left"/>
        <w:rPr>
          <w:rFonts w:asciiTheme="minorHAnsi" w:hAnsiTheme="minorHAnsi"/>
        </w:rPr>
      </w:pPr>
    </w:p>
    <w:p w:rsidR="002C4684" w:rsidRDefault="002C4684" w:rsidP="00A00A42">
      <w:pPr>
        <w:jc w:val="left"/>
        <w:rPr>
          <w:rFonts w:asciiTheme="minorHAnsi" w:hAnsiTheme="minorHAnsi"/>
        </w:rPr>
      </w:pPr>
    </w:p>
    <w:p w:rsidR="002C4684" w:rsidRDefault="007F1547" w:rsidP="00A00A42">
      <w:pPr>
        <w:ind w:left="0" w:firstLine="0"/>
        <w:jc w:val="left"/>
        <w:rPr>
          <w:rFonts w:asciiTheme="minorHAnsi" w:hAnsiTheme="minorHAnsi"/>
        </w:rPr>
      </w:pPr>
      <w:r w:rsidRPr="00A00A42">
        <w:rPr>
          <w:rFonts w:asciiTheme="minorHAnsi" w:hAnsiTheme="minorHAnsi"/>
        </w:rPr>
        <w:t>komen overeen</w:t>
      </w:r>
      <w:r>
        <w:rPr>
          <w:rFonts w:asciiTheme="minorHAnsi" w:hAnsiTheme="minorHAnsi"/>
        </w:rPr>
        <w:t xml:space="preserve"> </w:t>
      </w:r>
      <w:r w:rsidR="002C4684">
        <w:rPr>
          <w:rFonts w:asciiTheme="minorHAnsi" w:hAnsiTheme="minorHAnsi"/>
        </w:rPr>
        <w:t xml:space="preserve">dat de stichting contractant is voor de energiekosten in verband met het energieverbruik voor de </w:t>
      </w:r>
      <w:r w:rsidR="004161C0">
        <w:rPr>
          <w:rFonts w:asciiTheme="minorHAnsi" w:hAnsiTheme="minorHAnsi"/>
        </w:rPr>
        <w:t>sport</w:t>
      </w:r>
      <w:r w:rsidR="002C4684">
        <w:rPr>
          <w:rFonts w:asciiTheme="minorHAnsi" w:hAnsiTheme="minorHAnsi"/>
        </w:rPr>
        <w:t>accommodatie, gelegen aan de …………………..……………………….. te ……………………………</w:t>
      </w:r>
      <w:r w:rsidR="001917C3">
        <w:rPr>
          <w:rFonts w:asciiTheme="minorHAnsi" w:hAnsiTheme="minorHAnsi"/>
        </w:rPr>
        <w:t xml:space="preserve"> waarvan de onder 2 genoemde vereniging gebruik maakt.</w:t>
      </w:r>
    </w:p>
    <w:p w:rsidR="002C4684" w:rsidRDefault="002C4684" w:rsidP="00A00A42">
      <w:pPr>
        <w:ind w:left="0" w:firstLine="0"/>
        <w:jc w:val="left"/>
        <w:rPr>
          <w:rFonts w:asciiTheme="minorHAnsi" w:hAnsiTheme="minorHAnsi"/>
        </w:rPr>
      </w:pPr>
    </w:p>
    <w:p w:rsidR="002C4684" w:rsidRDefault="002C4684" w:rsidP="00A00A42">
      <w:pPr>
        <w:ind w:left="0" w:firstLine="0"/>
        <w:jc w:val="left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De kosten</w:t>
      </w:r>
      <w:r w:rsidR="001917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van het </w:t>
      </w:r>
      <w:r w:rsidR="001917C3">
        <w:rPr>
          <w:rFonts w:asciiTheme="minorHAnsi" w:hAnsiTheme="minorHAnsi"/>
        </w:rPr>
        <w:t>energie</w:t>
      </w:r>
      <w:r>
        <w:rPr>
          <w:rFonts w:asciiTheme="minorHAnsi" w:hAnsiTheme="minorHAnsi"/>
        </w:rPr>
        <w:t xml:space="preserve">verbruik </w:t>
      </w:r>
      <w:r w:rsidR="001917C3">
        <w:rPr>
          <w:rFonts w:asciiTheme="minorHAnsi" w:hAnsiTheme="minorHAnsi"/>
        </w:rPr>
        <w:t xml:space="preserve">(inclusief energiebelasting en eventuele heffingskorting) worden </w:t>
      </w:r>
      <w:r w:rsidR="00E71A8A">
        <w:rPr>
          <w:rFonts w:asciiTheme="minorHAnsi" w:hAnsiTheme="minorHAnsi"/>
        </w:rPr>
        <w:t xml:space="preserve">door de stichting </w:t>
      </w:r>
      <w:r>
        <w:rPr>
          <w:rFonts w:asciiTheme="minorHAnsi" w:hAnsiTheme="minorHAnsi"/>
        </w:rPr>
        <w:t>doorbelast aan de</w:t>
      </w:r>
      <w:r w:rsidR="001917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vereniging</w:t>
      </w:r>
      <w:r w:rsidR="001917C3">
        <w:rPr>
          <w:rFonts w:asciiTheme="minorHAnsi" w:hAnsiTheme="minorHAnsi"/>
        </w:rPr>
        <w:t xml:space="preserve"> op basis van een in deze overeenkomst afgesproken verdeelsleutel. De verdeelsleutel</w:t>
      </w:r>
      <w:r w:rsidR="00E71A8A">
        <w:rPr>
          <w:rFonts w:asciiTheme="minorHAnsi" w:hAnsiTheme="minorHAnsi"/>
        </w:rPr>
        <w:t xml:space="preserve"> </w:t>
      </w:r>
      <w:r w:rsidR="001917C3">
        <w:rPr>
          <w:rFonts w:asciiTheme="minorHAnsi" w:hAnsiTheme="minorHAnsi"/>
        </w:rPr>
        <w:t xml:space="preserve">bedraagt </w:t>
      </w:r>
      <w:r w:rsidR="007F1547" w:rsidRPr="00A00A42">
        <w:rPr>
          <w:rFonts w:asciiTheme="minorHAnsi" w:hAnsiTheme="minorHAnsi"/>
        </w:rPr>
        <w:t>…. procent (percentage invullen) van de totale energiekosten</w:t>
      </w:r>
      <w:r w:rsidR="00E71A8A" w:rsidRPr="00A00A42">
        <w:rPr>
          <w:rFonts w:asciiTheme="minorHAnsi" w:hAnsiTheme="minorHAnsi"/>
        </w:rPr>
        <w:t>.</w:t>
      </w:r>
      <w:r w:rsidR="001917C3" w:rsidRPr="00A00A42">
        <w:rPr>
          <w:rFonts w:asciiTheme="minorHAnsi" w:hAnsiTheme="minorHAnsi"/>
        </w:rPr>
        <w:t xml:space="preserve"> </w:t>
      </w:r>
      <w:r w:rsidR="00E71A8A" w:rsidRPr="00A00A42">
        <w:rPr>
          <w:rFonts w:asciiTheme="minorHAnsi" w:hAnsiTheme="minorHAnsi"/>
        </w:rPr>
        <w:t>De vereniging betaal</w:t>
      </w:r>
      <w:r w:rsidR="00114DA3">
        <w:rPr>
          <w:rFonts w:asciiTheme="minorHAnsi" w:hAnsiTheme="minorHAnsi"/>
        </w:rPr>
        <w:t>t</w:t>
      </w:r>
      <w:r w:rsidR="00E71A8A" w:rsidRPr="00A00A42">
        <w:rPr>
          <w:rFonts w:asciiTheme="minorHAnsi" w:hAnsiTheme="minorHAnsi"/>
        </w:rPr>
        <w:t xml:space="preserve"> op basis van deze verdeelsleutel de energiekosten, die te herleiden </w:t>
      </w:r>
      <w:r w:rsidR="00F65D83">
        <w:rPr>
          <w:rFonts w:asciiTheme="minorHAnsi" w:hAnsiTheme="minorHAnsi"/>
        </w:rPr>
        <w:t>is</w:t>
      </w:r>
      <w:r w:rsidR="00E71A8A" w:rsidRPr="00A00A42">
        <w:rPr>
          <w:rFonts w:asciiTheme="minorHAnsi" w:hAnsiTheme="minorHAnsi"/>
        </w:rPr>
        <w:t xml:space="preserve"> van de ontvangen gespecificeerde eindafrekening van de stichting/energiemaatschappij (doorhalen wat niet van toepassing is).</w:t>
      </w:r>
      <w:r w:rsidR="00E71A8A">
        <w:rPr>
          <w:rFonts w:asciiTheme="minorHAnsi" w:hAnsiTheme="minorHAnsi"/>
          <w:color w:val="FF0000"/>
        </w:rPr>
        <w:t xml:space="preserve"> </w:t>
      </w:r>
    </w:p>
    <w:p w:rsidR="00E71A8A" w:rsidRDefault="00E71A8A" w:rsidP="002C4684">
      <w:pPr>
        <w:ind w:left="0" w:firstLine="0"/>
        <w:rPr>
          <w:rFonts w:asciiTheme="minorHAnsi" w:hAnsiTheme="minorHAnsi"/>
        </w:rPr>
      </w:pPr>
    </w:p>
    <w:p w:rsidR="002C4684" w:rsidRDefault="00F65D83" w:rsidP="00A00A42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namens de</w:t>
      </w:r>
      <w:r w:rsidR="002C4684">
        <w:rPr>
          <w:rFonts w:asciiTheme="minorHAnsi" w:hAnsiTheme="minorHAnsi"/>
        </w:rPr>
        <w:t xml:space="preserve"> Stichting:</w:t>
      </w:r>
      <w:r w:rsidR="002C4684">
        <w:rPr>
          <w:rFonts w:asciiTheme="minorHAnsi" w:hAnsiTheme="minorHAnsi"/>
        </w:rPr>
        <w:tab/>
      </w:r>
      <w:r w:rsidR="002C4684">
        <w:rPr>
          <w:rFonts w:asciiTheme="minorHAnsi" w:hAnsiTheme="minorHAnsi"/>
        </w:rPr>
        <w:tab/>
      </w:r>
      <w:r w:rsidR="002C4684">
        <w:rPr>
          <w:rFonts w:asciiTheme="minorHAnsi" w:hAnsiTheme="minorHAnsi"/>
        </w:rPr>
        <w:tab/>
      </w:r>
      <w:r w:rsidR="002C4684">
        <w:rPr>
          <w:rFonts w:asciiTheme="minorHAnsi" w:hAnsiTheme="minorHAnsi"/>
        </w:rPr>
        <w:tab/>
      </w:r>
      <w:r w:rsidR="002C4684">
        <w:rPr>
          <w:rFonts w:asciiTheme="minorHAnsi" w:hAnsiTheme="minorHAnsi"/>
        </w:rPr>
        <w:tab/>
      </w:r>
      <w:r w:rsidR="002C4684">
        <w:rPr>
          <w:rFonts w:asciiTheme="minorHAnsi" w:hAnsiTheme="minorHAnsi"/>
        </w:rPr>
        <w:tab/>
      </w:r>
      <w:r w:rsidR="005F606E">
        <w:rPr>
          <w:rFonts w:asciiTheme="minorHAnsi" w:hAnsiTheme="minorHAnsi"/>
        </w:rPr>
        <w:t xml:space="preserve">namens de </w:t>
      </w:r>
      <w:r w:rsidR="002C4684">
        <w:rPr>
          <w:rFonts w:asciiTheme="minorHAnsi" w:hAnsiTheme="minorHAnsi"/>
        </w:rPr>
        <w:t>Vereniging:</w:t>
      </w:r>
    </w:p>
    <w:p w:rsidR="002C4684" w:rsidRDefault="002C4684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Naam</w:t>
      </w:r>
      <w:r>
        <w:rPr>
          <w:rFonts w:asciiTheme="minorHAnsi" w:hAnsiTheme="minorHAnsi"/>
        </w:rPr>
        <w:tab/>
        <w:t>:</w:t>
      </w:r>
      <w:r w:rsidR="00FD24BF">
        <w:rPr>
          <w:rFonts w:asciiTheme="minorHAnsi" w:hAnsiTheme="minorHAnsi"/>
        </w:rPr>
        <w:t xml:space="preserve"> 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Naam</w:t>
      </w:r>
      <w:r>
        <w:rPr>
          <w:rFonts w:asciiTheme="minorHAnsi" w:hAnsiTheme="minorHAnsi"/>
        </w:rPr>
        <w:tab/>
        <w:t>:</w:t>
      </w:r>
      <w:r w:rsidR="00FD24BF">
        <w:rPr>
          <w:rFonts w:asciiTheme="minorHAnsi" w:hAnsiTheme="minorHAnsi"/>
        </w:rPr>
        <w:t xml:space="preserve"> ………………………………………</w:t>
      </w:r>
    </w:p>
    <w:p w:rsidR="00FD24BF" w:rsidRDefault="00FD24BF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Functie:</w:t>
      </w:r>
      <w:r w:rsidR="00FD24BF">
        <w:rPr>
          <w:rFonts w:asciiTheme="minorHAnsi" w:hAnsiTheme="minorHAnsi"/>
        </w:rPr>
        <w:t xml:space="preserve"> 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Functie:</w:t>
      </w:r>
      <w:r w:rsidR="00FD24BF">
        <w:rPr>
          <w:rFonts w:asciiTheme="minorHAnsi" w:hAnsiTheme="minorHAnsi"/>
        </w:rPr>
        <w:t xml:space="preserve"> ………………………………………</w:t>
      </w: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  <w:r w:rsidR="00FD24BF"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</w:t>
      </w:r>
      <w:r w:rsidR="00FD24BF">
        <w:rPr>
          <w:rFonts w:asciiTheme="minorHAnsi" w:hAnsiTheme="minorHAnsi"/>
        </w:rPr>
        <w:t>…………</w:t>
      </w: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(Handtekening)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(Handtekening)</w:t>
      </w: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</w:p>
    <w:p w:rsidR="002C4684" w:rsidRDefault="002C4684" w:rsidP="00A00A42">
      <w:pPr>
        <w:ind w:left="0" w:firstLine="0"/>
        <w:jc w:val="left"/>
        <w:rPr>
          <w:rFonts w:asciiTheme="minorHAnsi" w:hAnsiTheme="minorHAnsi"/>
        </w:rPr>
      </w:pPr>
    </w:p>
    <w:p w:rsidR="00FD24BF" w:rsidRDefault="00FD24BF" w:rsidP="00A00A42">
      <w:pPr>
        <w:ind w:left="0" w:firstLine="0"/>
        <w:jc w:val="left"/>
        <w:rPr>
          <w:rFonts w:asciiTheme="minorHAnsi" w:hAnsiTheme="minorHAnsi"/>
        </w:rPr>
      </w:pPr>
    </w:p>
    <w:p w:rsidR="002C4684" w:rsidRPr="002C4684" w:rsidRDefault="002C4684" w:rsidP="000B211E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Getekend op:</w:t>
      </w:r>
      <w:r>
        <w:rPr>
          <w:rFonts w:asciiTheme="minorHAnsi" w:hAnsiTheme="minorHAnsi"/>
        </w:rPr>
        <w:tab/>
        <w:t>………………………………………… (datum)</w:t>
      </w:r>
    </w:p>
    <w:sectPr w:rsidR="002C4684" w:rsidRPr="002C4684" w:rsidSect="0025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684"/>
    <w:rsid w:val="00000DA3"/>
    <w:rsid w:val="000042E7"/>
    <w:rsid w:val="00007AD4"/>
    <w:rsid w:val="00007F61"/>
    <w:rsid w:val="00015771"/>
    <w:rsid w:val="000164F7"/>
    <w:rsid w:val="00016A07"/>
    <w:rsid w:val="0002246C"/>
    <w:rsid w:val="0002698C"/>
    <w:rsid w:val="00027143"/>
    <w:rsid w:val="000321DA"/>
    <w:rsid w:val="00040596"/>
    <w:rsid w:val="000421ED"/>
    <w:rsid w:val="00043861"/>
    <w:rsid w:val="00044273"/>
    <w:rsid w:val="00045227"/>
    <w:rsid w:val="00047095"/>
    <w:rsid w:val="000512E5"/>
    <w:rsid w:val="000517AD"/>
    <w:rsid w:val="00052DAC"/>
    <w:rsid w:val="000571C5"/>
    <w:rsid w:val="00065C33"/>
    <w:rsid w:val="000676D6"/>
    <w:rsid w:val="00073EDB"/>
    <w:rsid w:val="0007531D"/>
    <w:rsid w:val="000774B3"/>
    <w:rsid w:val="00081915"/>
    <w:rsid w:val="00082870"/>
    <w:rsid w:val="00086163"/>
    <w:rsid w:val="0008663C"/>
    <w:rsid w:val="00087FB9"/>
    <w:rsid w:val="000913EE"/>
    <w:rsid w:val="00093890"/>
    <w:rsid w:val="00093FFC"/>
    <w:rsid w:val="0009585D"/>
    <w:rsid w:val="00095EE0"/>
    <w:rsid w:val="0009615F"/>
    <w:rsid w:val="00096447"/>
    <w:rsid w:val="00096F3D"/>
    <w:rsid w:val="00097FD6"/>
    <w:rsid w:val="000A2396"/>
    <w:rsid w:val="000A3667"/>
    <w:rsid w:val="000B211E"/>
    <w:rsid w:val="000B2B91"/>
    <w:rsid w:val="000C182C"/>
    <w:rsid w:val="000C4537"/>
    <w:rsid w:val="000C4AEE"/>
    <w:rsid w:val="000D1D75"/>
    <w:rsid w:val="000D2AA9"/>
    <w:rsid w:val="000D45C8"/>
    <w:rsid w:val="000D533A"/>
    <w:rsid w:val="000D6169"/>
    <w:rsid w:val="000D6BCF"/>
    <w:rsid w:val="000E1BA1"/>
    <w:rsid w:val="000E3A32"/>
    <w:rsid w:val="000E4940"/>
    <w:rsid w:val="000E780A"/>
    <w:rsid w:val="000E7BC7"/>
    <w:rsid w:val="000F591E"/>
    <w:rsid w:val="00101E5F"/>
    <w:rsid w:val="00105660"/>
    <w:rsid w:val="00113C33"/>
    <w:rsid w:val="00114DA3"/>
    <w:rsid w:val="0011572E"/>
    <w:rsid w:val="00115C29"/>
    <w:rsid w:val="00115E49"/>
    <w:rsid w:val="00123C20"/>
    <w:rsid w:val="00125A96"/>
    <w:rsid w:val="00131C89"/>
    <w:rsid w:val="00134DE0"/>
    <w:rsid w:val="001361C0"/>
    <w:rsid w:val="0014153A"/>
    <w:rsid w:val="001419D1"/>
    <w:rsid w:val="001427A7"/>
    <w:rsid w:val="001454DF"/>
    <w:rsid w:val="00152995"/>
    <w:rsid w:val="00157201"/>
    <w:rsid w:val="0015762B"/>
    <w:rsid w:val="00162E80"/>
    <w:rsid w:val="0016358D"/>
    <w:rsid w:val="001743BE"/>
    <w:rsid w:val="00174AD9"/>
    <w:rsid w:val="001764B9"/>
    <w:rsid w:val="0018156E"/>
    <w:rsid w:val="00183186"/>
    <w:rsid w:val="001854EA"/>
    <w:rsid w:val="001917C3"/>
    <w:rsid w:val="00192521"/>
    <w:rsid w:val="00194674"/>
    <w:rsid w:val="001A3FD3"/>
    <w:rsid w:val="001A6E17"/>
    <w:rsid w:val="001B77E0"/>
    <w:rsid w:val="001C07D2"/>
    <w:rsid w:val="001C271D"/>
    <w:rsid w:val="001C3D6E"/>
    <w:rsid w:val="001D3B3A"/>
    <w:rsid w:val="001E0222"/>
    <w:rsid w:val="001E4597"/>
    <w:rsid w:val="001F1271"/>
    <w:rsid w:val="001F1FC1"/>
    <w:rsid w:val="001F5FDF"/>
    <w:rsid w:val="00200F8F"/>
    <w:rsid w:val="002052A4"/>
    <w:rsid w:val="002065A7"/>
    <w:rsid w:val="00210616"/>
    <w:rsid w:val="00210F77"/>
    <w:rsid w:val="00211820"/>
    <w:rsid w:val="002126D6"/>
    <w:rsid w:val="00212957"/>
    <w:rsid w:val="00212A97"/>
    <w:rsid w:val="00215DDC"/>
    <w:rsid w:val="00217193"/>
    <w:rsid w:val="00217ED3"/>
    <w:rsid w:val="00220663"/>
    <w:rsid w:val="0022086B"/>
    <w:rsid w:val="002234A5"/>
    <w:rsid w:val="0022703B"/>
    <w:rsid w:val="0024085A"/>
    <w:rsid w:val="0024296A"/>
    <w:rsid w:val="002431E8"/>
    <w:rsid w:val="0024549B"/>
    <w:rsid w:val="00247CBE"/>
    <w:rsid w:val="00250AAE"/>
    <w:rsid w:val="00251F76"/>
    <w:rsid w:val="00252236"/>
    <w:rsid w:val="0025263E"/>
    <w:rsid w:val="00253F81"/>
    <w:rsid w:val="00256174"/>
    <w:rsid w:val="00256750"/>
    <w:rsid w:val="00261A55"/>
    <w:rsid w:val="00263121"/>
    <w:rsid w:val="00266B92"/>
    <w:rsid w:val="002673B7"/>
    <w:rsid w:val="0027028C"/>
    <w:rsid w:val="002716C0"/>
    <w:rsid w:val="00272AA1"/>
    <w:rsid w:val="00272F80"/>
    <w:rsid w:val="00277A87"/>
    <w:rsid w:val="00277B7F"/>
    <w:rsid w:val="00281614"/>
    <w:rsid w:val="00282942"/>
    <w:rsid w:val="00284CB2"/>
    <w:rsid w:val="00287518"/>
    <w:rsid w:val="00287CE6"/>
    <w:rsid w:val="00291EB5"/>
    <w:rsid w:val="00292576"/>
    <w:rsid w:val="00294FAC"/>
    <w:rsid w:val="0029749F"/>
    <w:rsid w:val="00297DD8"/>
    <w:rsid w:val="002A09AF"/>
    <w:rsid w:val="002A7B04"/>
    <w:rsid w:val="002A7E9A"/>
    <w:rsid w:val="002B0C49"/>
    <w:rsid w:val="002B24FE"/>
    <w:rsid w:val="002B2C59"/>
    <w:rsid w:val="002B5318"/>
    <w:rsid w:val="002B6704"/>
    <w:rsid w:val="002B7B17"/>
    <w:rsid w:val="002C1C44"/>
    <w:rsid w:val="002C1DA6"/>
    <w:rsid w:val="002C4012"/>
    <w:rsid w:val="002C4684"/>
    <w:rsid w:val="002C47EA"/>
    <w:rsid w:val="002C7482"/>
    <w:rsid w:val="002C7DB0"/>
    <w:rsid w:val="002D41E7"/>
    <w:rsid w:val="002D5520"/>
    <w:rsid w:val="002E3B06"/>
    <w:rsid w:val="002E5FE5"/>
    <w:rsid w:val="002E682A"/>
    <w:rsid w:val="002E73C0"/>
    <w:rsid w:val="002E7CBB"/>
    <w:rsid w:val="002F10BC"/>
    <w:rsid w:val="002F1951"/>
    <w:rsid w:val="002F2502"/>
    <w:rsid w:val="002F2AF1"/>
    <w:rsid w:val="002F3B32"/>
    <w:rsid w:val="002F4082"/>
    <w:rsid w:val="002F40E7"/>
    <w:rsid w:val="002F48B4"/>
    <w:rsid w:val="002F52E5"/>
    <w:rsid w:val="002F663A"/>
    <w:rsid w:val="00303210"/>
    <w:rsid w:val="003052AC"/>
    <w:rsid w:val="00310A93"/>
    <w:rsid w:val="00317A95"/>
    <w:rsid w:val="00322A33"/>
    <w:rsid w:val="00322F65"/>
    <w:rsid w:val="00323F0E"/>
    <w:rsid w:val="00324D1D"/>
    <w:rsid w:val="00325736"/>
    <w:rsid w:val="003269BF"/>
    <w:rsid w:val="0032703B"/>
    <w:rsid w:val="00336081"/>
    <w:rsid w:val="00337505"/>
    <w:rsid w:val="00341CB5"/>
    <w:rsid w:val="00341FE1"/>
    <w:rsid w:val="003426B8"/>
    <w:rsid w:val="00342F68"/>
    <w:rsid w:val="0034398F"/>
    <w:rsid w:val="00350040"/>
    <w:rsid w:val="0035153A"/>
    <w:rsid w:val="003526AB"/>
    <w:rsid w:val="0035404E"/>
    <w:rsid w:val="003541C4"/>
    <w:rsid w:val="003547F3"/>
    <w:rsid w:val="0035503F"/>
    <w:rsid w:val="00355EC9"/>
    <w:rsid w:val="003603A9"/>
    <w:rsid w:val="00363EE2"/>
    <w:rsid w:val="00367CEE"/>
    <w:rsid w:val="00372784"/>
    <w:rsid w:val="00375ADC"/>
    <w:rsid w:val="0038405D"/>
    <w:rsid w:val="00384AB5"/>
    <w:rsid w:val="0038554C"/>
    <w:rsid w:val="0038576B"/>
    <w:rsid w:val="0038652D"/>
    <w:rsid w:val="00386C64"/>
    <w:rsid w:val="00396111"/>
    <w:rsid w:val="00396B35"/>
    <w:rsid w:val="00396C57"/>
    <w:rsid w:val="0039711E"/>
    <w:rsid w:val="003A018B"/>
    <w:rsid w:val="003A3D6C"/>
    <w:rsid w:val="003A5116"/>
    <w:rsid w:val="003B024B"/>
    <w:rsid w:val="003B2538"/>
    <w:rsid w:val="003B297B"/>
    <w:rsid w:val="003B2BB7"/>
    <w:rsid w:val="003B3ECE"/>
    <w:rsid w:val="003B51F3"/>
    <w:rsid w:val="003B76AB"/>
    <w:rsid w:val="003C0970"/>
    <w:rsid w:val="003C2F11"/>
    <w:rsid w:val="003C45D2"/>
    <w:rsid w:val="003C4656"/>
    <w:rsid w:val="003D1E04"/>
    <w:rsid w:val="003D2B48"/>
    <w:rsid w:val="003D50B3"/>
    <w:rsid w:val="003D5CF0"/>
    <w:rsid w:val="003E2BBB"/>
    <w:rsid w:val="003E44C1"/>
    <w:rsid w:val="003E73B7"/>
    <w:rsid w:val="003F10F5"/>
    <w:rsid w:val="003F11EC"/>
    <w:rsid w:val="003F20A6"/>
    <w:rsid w:val="003F2576"/>
    <w:rsid w:val="003F53A0"/>
    <w:rsid w:val="003F6C7A"/>
    <w:rsid w:val="003F7D26"/>
    <w:rsid w:val="0040001B"/>
    <w:rsid w:val="00404306"/>
    <w:rsid w:val="00404E0C"/>
    <w:rsid w:val="004056F9"/>
    <w:rsid w:val="00406676"/>
    <w:rsid w:val="0040677A"/>
    <w:rsid w:val="00411163"/>
    <w:rsid w:val="00414612"/>
    <w:rsid w:val="00414A86"/>
    <w:rsid w:val="004161C0"/>
    <w:rsid w:val="004166F9"/>
    <w:rsid w:val="0041686A"/>
    <w:rsid w:val="00417CDF"/>
    <w:rsid w:val="004216D5"/>
    <w:rsid w:val="00422755"/>
    <w:rsid w:val="00423C13"/>
    <w:rsid w:val="0042521A"/>
    <w:rsid w:val="004306A1"/>
    <w:rsid w:val="0043111E"/>
    <w:rsid w:val="00431A33"/>
    <w:rsid w:val="00433308"/>
    <w:rsid w:val="004334A0"/>
    <w:rsid w:val="004370FB"/>
    <w:rsid w:val="00442990"/>
    <w:rsid w:val="0044568F"/>
    <w:rsid w:val="0045000D"/>
    <w:rsid w:val="00450940"/>
    <w:rsid w:val="00452241"/>
    <w:rsid w:val="004568B3"/>
    <w:rsid w:val="00457A56"/>
    <w:rsid w:val="00457A57"/>
    <w:rsid w:val="00460222"/>
    <w:rsid w:val="00460578"/>
    <w:rsid w:val="00460E3E"/>
    <w:rsid w:val="00463C2C"/>
    <w:rsid w:val="00464223"/>
    <w:rsid w:val="00466707"/>
    <w:rsid w:val="004673AA"/>
    <w:rsid w:val="00467E31"/>
    <w:rsid w:val="00472D3D"/>
    <w:rsid w:val="00475462"/>
    <w:rsid w:val="00475478"/>
    <w:rsid w:val="00475570"/>
    <w:rsid w:val="00475D41"/>
    <w:rsid w:val="0047653C"/>
    <w:rsid w:val="00480D47"/>
    <w:rsid w:val="00480DD1"/>
    <w:rsid w:val="00481CF5"/>
    <w:rsid w:val="004827D2"/>
    <w:rsid w:val="00483445"/>
    <w:rsid w:val="00486A82"/>
    <w:rsid w:val="00486F09"/>
    <w:rsid w:val="00487348"/>
    <w:rsid w:val="00490A5D"/>
    <w:rsid w:val="00491E1B"/>
    <w:rsid w:val="004954EB"/>
    <w:rsid w:val="004963D0"/>
    <w:rsid w:val="004A336E"/>
    <w:rsid w:val="004A345F"/>
    <w:rsid w:val="004A4924"/>
    <w:rsid w:val="004B355E"/>
    <w:rsid w:val="004B5231"/>
    <w:rsid w:val="004B7575"/>
    <w:rsid w:val="004B7BD7"/>
    <w:rsid w:val="004C4891"/>
    <w:rsid w:val="004C5096"/>
    <w:rsid w:val="004C6A60"/>
    <w:rsid w:val="004C7B65"/>
    <w:rsid w:val="004D0428"/>
    <w:rsid w:val="004D0A3C"/>
    <w:rsid w:val="004D0B23"/>
    <w:rsid w:val="004D4093"/>
    <w:rsid w:val="004D44F7"/>
    <w:rsid w:val="004D4563"/>
    <w:rsid w:val="004D45F9"/>
    <w:rsid w:val="004D6CFB"/>
    <w:rsid w:val="004D7755"/>
    <w:rsid w:val="004E0C49"/>
    <w:rsid w:val="004E211D"/>
    <w:rsid w:val="004E4628"/>
    <w:rsid w:val="004E5BF8"/>
    <w:rsid w:val="004F2C51"/>
    <w:rsid w:val="004F300B"/>
    <w:rsid w:val="004F34A0"/>
    <w:rsid w:val="004F4022"/>
    <w:rsid w:val="004F4DB1"/>
    <w:rsid w:val="00501EF1"/>
    <w:rsid w:val="00505BFA"/>
    <w:rsid w:val="005063B6"/>
    <w:rsid w:val="00510727"/>
    <w:rsid w:val="005152C1"/>
    <w:rsid w:val="005271F4"/>
    <w:rsid w:val="0053284B"/>
    <w:rsid w:val="00540670"/>
    <w:rsid w:val="00543C60"/>
    <w:rsid w:val="005445F0"/>
    <w:rsid w:val="0054663A"/>
    <w:rsid w:val="005469FA"/>
    <w:rsid w:val="00552C9F"/>
    <w:rsid w:val="005554DF"/>
    <w:rsid w:val="005564DE"/>
    <w:rsid w:val="005661B1"/>
    <w:rsid w:val="00567403"/>
    <w:rsid w:val="005761A6"/>
    <w:rsid w:val="005806FF"/>
    <w:rsid w:val="005811B4"/>
    <w:rsid w:val="0058182C"/>
    <w:rsid w:val="005838D3"/>
    <w:rsid w:val="005858D9"/>
    <w:rsid w:val="00590E7D"/>
    <w:rsid w:val="00594181"/>
    <w:rsid w:val="00594DDA"/>
    <w:rsid w:val="0059535E"/>
    <w:rsid w:val="005A65CF"/>
    <w:rsid w:val="005B3ED0"/>
    <w:rsid w:val="005B5533"/>
    <w:rsid w:val="005B59A3"/>
    <w:rsid w:val="005B6FB0"/>
    <w:rsid w:val="005C0551"/>
    <w:rsid w:val="005C2BC2"/>
    <w:rsid w:val="005C2C92"/>
    <w:rsid w:val="005C5C6E"/>
    <w:rsid w:val="005C6DC8"/>
    <w:rsid w:val="005D382A"/>
    <w:rsid w:val="005D679F"/>
    <w:rsid w:val="005D7F7F"/>
    <w:rsid w:val="005E326A"/>
    <w:rsid w:val="005E5058"/>
    <w:rsid w:val="005F2D88"/>
    <w:rsid w:val="005F43C6"/>
    <w:rsid w:val="005F4842"/>
    <w:rsid w:val="005F606E"/>
    <w:rsid w:val="005F7832"/>
    <w:rsid w:val="006013A8"/>
    <w:rsid w:val="00601743"/>
    <w:rsid w:val="00604844"/>
    <w:rsid w:val="00604DC3"/>
    <w:rsid w:val="006055FA"/>
    <w:rsid w:val="006069BA"/>
    <w:rsid w:val="00606B2A"/>
    <w:rsid w:val="00610A19"/>
    <w:rsid w:val="00614955"/>
    <w:rsid w:val="00622D65"/>
    <w:rsid w:val="0062439A"/>
    <w:rsid w:val="0062666F"/>
    <w:rsid w:val="00634608"/>
    <w:rsid w:val="00637402"/>
    <w:rsid w:val="00643720"/>
    <w:rsid w:val="0064458E"/>
    <w:rsid w:val="00646063"/>
    <w:rsid w:val="00651DCE"/>
    <w:rsid w:val="006521C3"/>
    <w:rsid w:val="00654449"/>
    <w:rsid w:val="0065522D"/>
    <w:rsid w:val="00655341"/>
    <w:rsid w:val="00660483"/>
    <w:rsid w:val="00661D5E"/>
    <w:rsid w:val="00665621"/>
    <w:rsid w:val="00665FCA"/>
    <w:rsid w:val="0067182E"/>
    <w:rsid w:val="00675C84"/>
    <w:rsid w:val="00676CBD"/>
    <w:rsid w:val="00690086"/>
    <w:rsid w:val="00693277"/>
    <w:rsid w:val="00694238"/>
    <w:rsid w:val="00695447"/>
    <w:rsid w:val="00697D1A"/>
    <w:rsid w:val="006A3AC0"/>
    <w:rsid w:val="006A77F6"/>
    <w:rsid w:val="006B0F2B"/>
    <w:rsid w:val="006B3918"/>
    <w:rsid w:val="006B70AC"/>
    <w:rsid w:val="006B7A8B"/>
    <w:rsid w:val="006C6567"/>
    <w:rsid w:val="006D0868"/>
    <w:rsid w:val="006D0A33"/>
    <w:rsid w:val="006D226C"/>
    <w:rsid w:val="006D659D"/>
    <w:rsid w:val="006D72E6"/>
    <w:rsid w:val="006E30FB"/>
    <w:rsid w:val="006E41C9"/>
    <w:rsid w:val="006E4483"/>
    <w:rsid w:val="006F3B3C"/>
    <w:rsid w:val="006F63BF"/>
    <w:rsid w:val="006F693D"/>
    <w:rsid w:val="006F7A6D"/>
    <w:rsid w:val="00701C6C"/>
    <w:rsid w:val="00702B85"/>
    <w:rsid w:val="00704B61"/>
    <w:rsid w:val="0070522A"/>
    <w:rsid w:val="00706018"/>
    <w:rsid w:val="007062D7"/>
    <w:rsid w:val="00714B90"/>
    <w:rsid w:val="00716408"/>
    <w:rsid w:val="00717AC9"/>
    <w:rsid w:val="00720E31"/>
    <w:rsid w:val="00722EFD"/>
    <w:rsid w:val="00723068"/>
    <w:rsid w:val="00723A6A"/>
    <w:rsid w:val="007259AE"/>
    <w:rsid w:val="007278D0"/>
    <w:rsid w:val="00730568"/>
    <w:rsid w:val="00732F3B"/>
    <w:rsid w:val="00734835"/>
    <w:rsid w:val="00736A2A"/>
    <w:rsid w:val="00743AFC"/>
    <w:rsid w:val="007474D9"/>
    <w:rsid w:val="00752971"/>
    <w:rsid w:val="00755B71"/>
    <w:rsid w:val="00756EB6"/>
    <w:rsid w:val="00761120"/>
    <w:rsid w:val="0077076F"/>
    <w:rsid w:val="00772E04"/>
    <w:rsid w:val="00780630"/>
    <w:rsid w:val="00782997"/>
    <w:rsid w:val="007839C4"/>
    <w:rsid w:val="00784E54"/>
    <w:rsid w:val="00785545"/>
    <w:rsid w:val="0078753A"/>
    <w:rsid w:val="00794D1F"/>
    <w:rsid w:val="0079622B"/>
    <w:rsid w:val="0079670C"/>
    <w:rsid w:val="00796DCF"/>
    <w:rsid w:val="00797DD4"/>
    <w:rsid w:val="007A2AD0"/>
    <w:rsid w:val="007B00E1"/>
    <w:rsid w:val="007B0507"/>
    <w:rsid w:val="007B24A4"/>
    <w:rsid w:val="007B3186"/>
    <w:rsid w:val="007B6B98"/>
    <w:rsid w:val="007C2EE8"/>
    <w:rsid w:val="007C3094"/>
    <w:rsid w:val="007C4EFA"/>
    <w:rsid w:val="007C5269"/>
    <w:rsid w:val="007C5985"/>
    <w:rsid w:val="007C5B8E"/>
    <w:rsid w:val="007C7F46"/>
    <w:rsid w:val="007D00D1"/>
    <w:rsid w:val="007D1891"/>
    <w:rsid w:val="007D2169"/>
    <w:rsid w:val="007E0ECB"/>
    <w:rsid w:val="007E2A42"/>
    <w:rsid w:val="007E340A"/>
    <w:rsid w:val="007E5A6C"/>
    <w:rsid w:val="007F0D07"/>
    <w:rsid w:val="007F0DA3"/>
    <w:rsid w:val="007F1547"/>
    <w:rsid w:val="007F189F"/>
    <w:rsid w:val="007F6A79"/>
    <w:rsid w:val="008078AB"/>
    <w:rsid w:val="00810A48"/>
    <w:rsid w:val="00810B97"/>
    <w:rsid w:val="00815AD1"/>
    <w:rsid w:val="008172B2"/>
    <w:rsid w:val="00820CFA"/>
    <w:rsid w:val="00824789"/>
    <w:rsid w:val="00824A58"/>
    <w:rsid w:val="008303DD"/>
    <w:rsid w:val="00831304"/>
    <w:rsid w:val="00831683"/>
    <w:rsid w:val="00831715"/>
    <w:rsid w:val="008317C7"/>
    <w:rsid w:val="00833142"/>
    <w:rsid w:val="00833FDA"/>
    <w:rsid w:val="00834AF8"/>
    <w:rsid w:val="00837E39"/>
    <w:rsid w:val="008407CA"/>
    <w:rsid w:val="008426BE"/>
    <w:rsid w:val="0084298F"/>
    <w:rsid w:val="008435D9"/>
    <w:rsid w:val="00843E54"/>
    <w:rsid w:val="00851B09"/>
    <w:rsid w:val="00851B86"/>
    <w:rsid w:val="00851CC2"/>
    <w:rsid w:val="00851DBC"/>
    <w:rsid w:val="008538DB"/>
    <w:rsid w:val="00855870"/>
    <w:rsid w:val="0085594C"/>
    <w:rsid w:val="008641CB"/>
    <w:rsid w:val="008661A6"/>
    <w:rsid w:val="00866B08"/>
    <w:rsid w:val="00866C70"/>
    <w:rsid w:val="008679A7"/>
    <w:rsid w:val="00867D4D"/>
    <w:rsid w:val="0087608D"/>
    <w:rsid w:val="008763F9"/>
    <w:rsid w:val="00877FC2"/>
    <w:rsid w:val="008811BA"/>
    <w:rsid w:val="0088412A"/>
    <w:rsid w:val="00884D88"/>
    <w:rsid w:val="00885B95"/>
    <w:rsid w:val="00890906"/>
    <w:rsid w:val="00891B2C"/>
    <w:rsid w:val="0089439E"/>
    <w:rsid w:val="00895152"/>
    <w:rsid w:val="008A242C"/>
    <w:rsid w:val="008A3ECF"/>
    <w:rsid w:val="008A4641"/>
    <w:rsid w:val="008A6431"/>
    <w:rsid w:val="008C24F6"/>
    <w:rsid w:val="008D0711"/>
    <w:rsid w:val="008D2781"/>
    <w:rsid w:val="008D481C"/>
    <w:rsid w:val="008D4E8C"/>
    <w:rsid w:val="008D511A"/>
    <w:rsid w:val="008E032A"/>
    <w:rsid w:val="008E0C08"/>
    <w:rsid w:val="008E14B2"/>
    <w:rsid w:val="008E22F0"/>
    <w:rsid w:val="008E3B03"/>
    <w:rsid w:val="008E4CD4"/>
    <w:rsid w:val="008E70AE"/>
    <w:rsid w:val="008E7499"/>
    <w:rsid w:val="008F07D7"/>
    <w:rsid w:val="008F0E40"/>
    <w:rsid w:val="008F6D31"/>
    <w:rsid w:val="009006C5"/>
    <w:rsid w:val="009006FB"/>
    <w:rsid w:val="0090122D"/>
    <w:rsid w:val="009050BC"/>
    <w:rsid w:val="00911950"/>
    <w:rsid w:val="00912347"/>
    <w:rsid w:val="009123F1"/>
    <w:rsid w:val="00912A50"/>
    <w:rsid w:val="00920AE3"/>
    <w:rsid w:val="00923B71"/>
    <w:rsid w:val="0092609A"/>
    <w:rsid w:val="00930961"/>
    <w:rsid w:val="00931A3E"/>
    <w:rsid w:val="0093275E"/>
    <w:rsid w:val="00932B1F"/>
    <w:rsid w:val="00934A3F"/>
    <w:rsid w:val="00935438"/>
    <w:rsid w:val="00936F00"/>
    <w:rsid w:val="0094191D"/>
    <w:rsid w:val="00951E8E"/>
    <w:rsid w:val="0095285C"/>
    <w:rsid w:val="00954E7D"/>
    <w:rsid w:val="00955FDB"/>
    <w:rsid w:val="00956AEF"/>
    <w:rsid w:val="00956BEC"/>
    <w:rsid w:val="0096195F"/>
    <w:rsid w:val="009620A1"/>
    <w:rsid w:val="00963AF9"/>
    <w:rsid w:val="00964698"/>
    <w:rsid w:val="009657D1"/>
    <w:rsid w:val="00971008"/>
    <w:rsid w:val="009717B4"/>
    <w:rsid w:val="00971F6E"/>
    <w:rsid w:val="00974E41"/>
    <w:rsid w:val="0097577A"/>
    <w:rsid w:val="00975D99"/>
    <w:rsid w:val="0097708F"/>
    <w:rsid w:val="009808DC"/>
    <w:rsid w:val="00984F61"/>
    <w:rsid w:val="0098790D"/>
    <w:rsid w:val="00995F4D"/>
    <w:rsid w:val="00996E8D"/>
    <w:rsid w:val="00997E6C"/>
    <w:rsid w:val="009A059B"/>
    <w:rsid w:val="009A56B5"/>
    <w:rsid w:val="009A5953"/>
    <w:rsid w:val="009B1536"/>
    <w:rsid w:val="009B5E12"/>
    <w:rsid w:val="009C2949"/>
    <w:rsid w:val="009C3FB8"/>
    <w:rsid w:val="009C4824"/>
    <w:rsid w:val="009C48B7"/>
    <w:rsid w:val="009C4C08"/>
    <w:rsid w:val="009C6138"/>
    <w:rsid w:val="009D02F1"/>
    <w:rsid w:val="009D0662"/>
    <w:rsid w:val="009D246E"/>
    <w:rsid w:val="009D4053"/>
    <w:rsid w:val="009E3BE1"/>
    <w:rsid w:val="009E42A2"/>
    <w:rsid w:val="009E6805"/>
    <w:rsid w:val="009E6DE3"/>
    <w:rsid w:val="009E755B"/>
    <w:rsid w:val="009F0047"/>
    <w:rsid w:val="009F5374"/>
    <w:rsid w:val="009F5AEF"/>
    <w:rsid w:val="009F6FC1"/>
    <w:rsid w:val="009F759B"/>
    <w:rsid w:val="00A00A42"/>
    <w:rsid w:val="00A02744"/>
    <w:rsid w:val="00A029D8"/>
    <w:rsid w:val="00A0533A"/>
    <w:rsid w:val="00A10A76"/>
    <w:rsid w:val="00A117E2"/>
    <w:rsid w:val="00A146C7"/>
    <w:rsid w:val="00A1494C"/>
    <w:rsid w:val="00A14E54"/>
    <w:rsid w:val="00A15625"/>
    <w:rsid w:val="00A20700"/>
    <w:rsid w:val="00A23689"/>
    <w:rsid w:val="00A237ED"/>
    <w:rsid w:val="00A30149"/>
    <w:rsid w:val="00A30BFC"/>
    <w:rsid w:val="00A32767"/>
    <w:rsid w:val="00A32B29"/>
    <w:rsid w:val="00A3559E"/>
    <w:rsid w:val="00A35DF5"/>
    <w:rsid w:val="00A43434"/>
    <w:rsid w:val="00A4677C"/>
    <w:rsid w:val="00A50456"/>
    <w:rsid w:val="00A508AB"/>
    <w:rsid w:val="00A545AA"/>
    <w:rsid w:val="00A56721"/>
    <w:rsid w:val="00A60436"/>
    <w:rsid w:val="00A662D7"/>
    <w:rsid w:val="00A668A4"/>
    <w:rsid w:val="00A70F88"/>
    <w:rsid w:val="00A73099"/>
    <w:rsid w:val="00A739C8"/>
    <w:rsid w:val="00A7614D"/>
    <w:rsid w:val="00A8445C"/>
    <w:rsid w:val="00A8680F"/>
    <w:rsid w:val="00A91079"/>
    <w:rsid w:val="00A92ECE"/>
    <w:rsid w:val="00A92F2C"/>
    <w:rsid w:val="00A9493D"/>
    <w:rsid w:val="00A96EE8"/>
    <w:rsid w:val="00AA0D01"/>
    <w:rsid w:val="00AA1474"/>
    <w:rsid w:val="00AA1BA9"/>
    <w:rsid w:val="00AB327A"/>
    <w:rsid w:val="00AB3F52"/>
    <w:rsid w:val="00AB53CE"/>
    <w:rsid w:val="00AC00EC"/>
    <w:rsid w:val="00AC2092"/>
    <w:rsid w:val="00AD5DE9"/>
    <w:rsid w:val="00AD64F8"/>
    <w:rsid w:val="00AE0A82"/>
    <w:rsid w:val="00AE0EA8"/>
    <w:rsid w:val="00AE21E2"/>
    <w:rsid w:val="00AE3139"/>
    <w:rsid w:val="00AE5378"/>
    <w:rsid w:val="00AE7A7A"/>
    <w:rsid w:val="00AF5336"/>
    <w:rsid w:val="00AF6E70"/>
    <w:rsid w:val="00AF7224"/>
    <w:rsid w:val="00AF7862"/>
    <w:rsid w:val="00AF7E03"/>
    <w:rsid w:val="00B00697"/>
    <w:rsid w:val="00B0323E"/>
    <w:rsid w:val="00B0410C"/>
    <w:rsid w:val="00B07F96"/>
    <w:rsid w:val="00B10A66"/>
    <w:rsid w:val="00B11040"/>
    <w:rsid w:val="00B12CDC"/>
    <w:rsid w:val="00B13440"/>
    <w:rsid w:val="00B16639"/>
    <w:rsid w:val="00B23DC8"/>
    <w:rsid w:val="00B247E2"/>
    <w:rsid w:val="00B27189"/>
    <w:rsid w:val="00B3014D"/>
    <w:rsid w:val="00B318AB"/>
    <w:rsid w:val="00B336D5"/>
    <w:rsid w:val="00B346D9"/>
    <w:rsid w:val="00B355CE"/>
    <w:rsid w:val="00B36659"/>
    <w:rsid w:val="00B37C44"/>
    <w:rsid w:val="00B40D49"/>
    <w:rsid w:val="00B418CA"/>
    <w:rsid w:val="00B43530"/>
    <w:rsid w:val="00B45071"/>
    <w:rsid w:val="00B46B07"/>
    <w:rsid w:val="00B47DC6"/>
    <w:rsid w:val="00B47F33"/>
    <w:rsid w:val="00B5130F"/>
    <w:rsid w:val="00B515C1"/>
    <w:rsid w:val="00B529F2"/>
    <w:rsid w:val="00B5596C"/>
    <w:rsid w:val="00B56C20"/>
    <w:rsid w:val="00B604CA"/>
    <w:rsid w:val="00B6273D"/>
    <w:rsid w:val="00B67BD9"/>
    <w:rsid w:val="00B73385"/>
    <w:rsid w:val="00B7345A"/>
    <w:rsid w:val="00B73945"/>
    <w:rsid w:val="00B7467D"/>
    <w:rsid w:val="00B74D6F"/>
    <w:rsid w:val="00B75F46"/>
    <w:rsid w:val="00B81D01"/>
    <w:rsid w:val="00B843E6"/>
    <w:rsid w:val="00B87197"/>
    <w:rsid w:val="00B90FBF"/>
    <w:rsid w:val="00B92C5B"/>
    <w:rsid w:val="00B95213"/>
    <w:rsid w:val="00B965A6"/>
    <w:rsid w:val="00B972DC"/>
    <w:rsid w:val="00BA0E26"/>
    <w:rsid w:val="00BA25D3"/>
    <w:rsid w:val="00BA66E4"/>
    <w:rsid w:val="00BB0B76"/>
    <w:rsid w:val="00BB4C0E"/>
    <w:rsid w:val="00BB5637"/>
    <w:rsid w:val="00BC6254"/>
    <w:rsid w:val="00BC7A9A"/>
    <w:rsid w:val="00BD318F"/>
    <w:rsid w:val="00BD35CE"/>
    <w:rsid w:val="00BD5755"/>
    <w:rsid w:val="00BD63D2"/>
    <w:rsid w:val="00BD65F5"/>
    <w:rsid w:val="00BD7212"/>
    <w:rsid w:val="00BE07B9"/>
    <w:rsid w:val="00BE20EB"/>
    <w:rsid w:val="00BE2837"/>
    <w:rsid w:val="00BE2DE4"/>
    <w:rsid w:val="00BF2C0A"/>
    <w:rsid w:val="00BF2C5D"/>
    <w:rsid w:val="00BF437C"/>
    <w:rsid w:val="00BF629C"/>
    <w:rsid w:val="00BF7A43"/>
    <w:rsid w:val="00C046A1"/>
    <w:rsid w:val="00C070CD"/>
    <w:rsid w:val="00C07C1B"/>
    <w:rsid w:val="00C145F5"/>
    <w:rsid w:val="00C147C0"/>
    <w:rsid w:val="00C160C8"/>
    <w:rsid w:val="00C16D67"/>
    <w:rsid w:val="00C208FD"/>
    <w:rsid w:val="00C23031"/>
    <w:rsid w:val="00C2393C"/>
    <w:rsid w:val="00C24964"/>
    <w:rsid w:val="00C24E02"/>
    <w:rsid w:val="00C257BB"/>
    <w:rsid w:val="00C3004B"/>
    <w:rsid w:val="00C313EC"/>
    <w:rsid w:val="00C40DD6"/>
    <w:rsid w:val="00C4132A"/>
    <w:rsid w:val="00C4169E"/>
    <w:rsid w:val="00C419E4"/>
    <w:rsid w:val="00C43294"/>
    <w:rsid w:val="00C441B6"/>
    <w:rsid w:val="00C45F63"/>
    <w:rsid w:val="00C47B19"/>
    <w:rsid w:val="00C501A7"/>
    <w:rsid w:val="00C51082"/>
    <w:rsid w:val="00C52D38"/>
    <w:rsid w:val="00C554FC"/>
    <w:rsid w:val="00C55819"/>
    <w:rsid w:val="00C55DA0"/>
    <w:rsid w:val="00C56CBE"/>
    <w:rsid w:val="00C57637"/>
    <w:rsid w:val="00C60574"/>
    <w:rsid w:val="00C61660"/>
    <w:rsid w:val="00C6171B"/>
    <w:rsid w:val="00C660AF"/>
    <w:rsid w:val="00C66CBA"/>
    <w:rsid w:val="00C71A73"/>
    <w:rsid w:val="00C738A2"/>
    <w:rsid w:val="00C747B3"/>
    <w:rsid w:val="00C76491"/>
    <w:rsid w:val="00C80BC0"/>
    <w:rsid w:val="00C8165E"/>
    <w:rsid w:val="00C82CC3"/>
    <w:rsid w:val="00C90A5A"/>
    <w:rsid w:val="00C914AA"/>
    <w:rsid w:val="00C947A4"/>
    <w:rsid w:val="00C9766B"/>
    <w:rsid w:val="00CA0677"/>
    <w:rsid w:val="00CA394E"/>
    <w:rsid w:val="00CA3A66"/>
    <w:rsid w:val="00CA4EE4"/>
    <w:rsid w:val="00CA55C0"/>
    <w:rsid w:val="00CB10D8"/>
    <w:rsid w:val="00CB1DD3"/>
    <w:rsid w:val="00CB61C4"/>
    <w:rsid w:val="00CC1C89"/>
    <w:rsid w:val="00CC1FCB"/>
    <w:rsid w:val="00CD2B00"/>
    <w:rsid w:val="00CD3AC3"/>
    <w:rsid w:val="00CD7D62"/>
    <w:rsid w:val="00CE0951"/>
    <w:rsid w:val="00CE2A0B"/>
    <w:rsid w:val="00CE2F35"/>
    <w:rsid w:val="00CE34B9"/>
    <w:rsid w:val="00CE4A7C"/>
    <w:rsid w:val="00CE65B1"/>
    <w:rsid w:val="00CE66B3"/>
    <w:rsid w:val="00CE771B"/>
    <w:rsid w:val="00CF0EFF"/>
    <w:rsid w:val="00CF3E9E"/>
    <w:rsid w:val="00CF64A8"/>
    <w:rsid w:val="00CF71CE"/>
    <w:rsid w:val="00D11428"/>
    <w:rsid w:val="00D1384F"/>
    <w:rsid w:val="00D151F6"/>
    <w:rsid w:val="00D15F61"/>
    <w:rsid w:val="00D210E1"/>
    <w:rsid w:val="00D217D8"/>
    <w:rsid w:val="00D21CB3"/>
    <w:rsid w:val="00D2582A"/>
    <w:rsid w:val="00D3324D"/>
    <w:rsid w:val="00D33B76"/>
    <w:rsid w:val="00D354C0"/>
    <w:rsid w:val="00D360EA"/>
    <w:rsid w:val="00D4077C"/>
    <w:rsid w:val="00D419ED"/>
    <w:rsid w:val="00D426F8"/>
    <w:rsid w:val="00D437B3"/>
    <w:rsid w:val="00D478DC"/>
    <w:rsid w:val="00D52D9E"/>
    <w:rsid w:val="00D56DA0"/>
    <w:rsid w:val="00D615B4"/>
    <w:rsid w:val="00D61D68"/>
    <w:rsid w:val="00D6372D"/>
    <w:rsid w:val="00D70328"/>
    <w:rsid w:val="00D732E8"/>
    <w:rsid w:val="00D82670"/>
    <w:rsid w:val="00D827D4"/>
    <w:rsid w:val="00D84D99"/>
    <w:rsid w:val="00D85E7A"/>
    <w:rsid w:val="00D912BF"/>
    <w:rsid w:val="00D91A36"/>
    <w:rsid w:val="00D93191"/>
    <w:rsid w:val="00D937BB"/>
    <w:rsid w:val="00D96533"/>
    <w:rsid w:val="00D974B4"/>
    <w:rsid w:val="00DA4817"/>
    <w:rsid w:val="00DA7A30"/>
    <w:rsid w:val="00DB12E8"/>
    <w:rsid w:val="00DB1E36"/>
    <w:rsid w:val="00DB2261"/>
    <w:rsid w:val="00DB3308"/>
    <w:rsid w:val="00DB5BE0"/>
    <w:rsid w:val="00DB7B56"/>
    <w:rsid w:val="00DC178B"/>
    <w:rsid w:val="00DC19C5"/>
    <w:rsid w:val="00DC5D6C"/>
    <w:rsid w:val="00DD02F0"/>
    <w:rsid w:val="00DD2C10"/>
    <w:rsid w:val="00DD3FCC"/>
    <w:rsid w:val="00DD541D"/>
    <w:rsid w:val="00DD5BA8"/>
    <w:rsid w:val="00DD7E36"/>
    <w:rsid w:val="00DE2C5D"/>
    <w:rsid w:val="00DE6F75"/>
    <w:rsid w:val="00DF234C"/>
    <w:rsid w:val="00DF28F6"/>
    <w:rsid w:val="00DF45B6"/>
    <w:rsid w:val="00DF6B6B"/>
    <w:rsid w:val="00E03845"/>
    <w:rsid w:val="00E10409"/>
    <w:rsid w:val="00E10F85"/>
    <w:rsid w:val="00E139C4"/>
    <w:rsid w:val="00E14D14"/>
    <w:rsid w:val="00E15993"/>
    <w:rsid w:val="00E26DB9"/>
    <w:rsid w:val="00E35CFD"/>
    <w:rsid w:val="00E4374F"/>
    <w:rsid w:val="00E476FF"/>
    <w:rsid w:val="00E510CC"/>
    <w:rsid w:val="00E51441"/>
    <w:rsid w:val="00E5347C"/>
    <w:rsid w:val="00E53C81"/>
    <w:rsid w:val="00E54288"/>
    <w:rsid w:val="00E54647"/>
    <w:rsid w:val="00E6248F"/>
    <w:rsid w:val="00E6682B"/>
    <w:rsid w:val="00E70AAB"/>
    <w:rsid w:val="00E70E20"/>
    <w:rsid w:val="00E71027"/>
    <w:rsid w:val="00E71A8A"/>
    <w:rsid w:val="00E74E7B"/>
    <w:rsid w:val="00E763C9"/>
    <w:rsid w:val="00E84835"/>
    <w:rsid w:val="00E860A7"/>
    <w:rsid w:val="00E87462"/>
    <w:rsid w:val="00E87BB1"/>
    <w:rsid w:val="00E90CC0"/>
    <w:rsid w:val="00E92E60"/>
    <w:rsid w:val="00E937C1"/>
    <w:rsid w:val="00E940D9"/>
    <w:rsid w:val="00E94777"/>
    <w:rsid w:val="00E97159"/>
    <w:rsid w:val="00E973A9"/>
    <w:rsid w:val="00E978AF"/>
    <w:rsid w:val="00E97D35"/>
    <w:rsid w:val="00EA0F5C"/>
    <w:rsid w:val="00EA2B49"/>
    <w:rsid w:val="00EA6A0F"/>
    <w:rsid w:val="00EA72AC"/>
    <w:rsid w:val="00EB24FB"/>
    <w:rsid w:val="00EB29F1"/>
    <w:rsid w:val="00EB404D"/>
    <w:rsid w:val="00EB6FC4"/>
    <w:rsid w:val="00EC05C6"/>
    <w:rsid w:val="00EC4D04"/>
    <w:rsid w:val="00EC6601"/>
    <w:rsid w:val="00EC7D70"/>
    <w:rsid w:val="00ED4AA2"/>
    <w:rsid w:val="00ED53FA"/>
    <w:rsid w:val="00ED582E"/>
    <w:rsid w:val="00ED5DCD"/>
    <w:rsid w:val="00EE1ED5"/>
    <w:rsid w:val="00EE5332"/>
    <w:rsid w:val="00EE6806"/>
    <w:rsid w:val="00EE7DFB"/>
    <w:rsid w:val="00EF030A"/>
    <w:rsid w:val="00EF0C7E"/>
    <w:rsid w:val="00F010B7"/>
    <w:rsid w:val="00F03DD4"/>
    <w:rsid w:val="00F04433"/>
    <w:rsid w:val="00F07674"/>
    <w:rsid w:val="00F10CDE"/>
    <w:rsid w:val="00F118DE"/>
    <w:rsid w:val="00F2274E"/>
    <w:rsid w:val="00F22F91"/>
    <w:rsid w:val="00F25884"/>
    <w:rsid w:val="00F2645D"/>
    <w:rsid w:val="00F32307"/>
    <w:rsid w:val="00F33BF0"/>
    <w:rsid w:val="00F35580"/>
    <w:rsid w:val="00F378CE"/>
    <w:rsid w:val="00F420BB"/>
    <w:rsid w:val="00F420DC"/>
    <w:rsid w:val="00F44C34"/>
    <w:rsid w:val="00F4719B"/>
    <w:rsid w:val="00F47943"/>
    <w:rsid w:val="00F50224"/>
    <w:rsid w:val="00F50B49"/>
    <w:rsid w:val="00F51BDD"/>
    <w:rsid w:val="00F547B1"/>
    <w:rsid w:val="00F61973"/>
    <w:rsid w:val="00F630AF"/>
    <w:rsid w:val="00F647DB"/>
    <w:rsid w:val="00F65A2A"/>
    <w:rsid w:val="00F65D83"/>
    <w:rsid w:val="00F713BC"/>
    <w:rsid w:val="00F72189"/>
    <w:rsid w:val="00F7233F"/>
    <w:rsid w:val="00F7329E"/>
    <w:rsid w:val="00F7489F"/>
    <w:rsid w:val="00F74C51"/>
    <w:rsid w:val="00F74DA4"/>
    <w:rsid w:val="00F7732A"/>
    <w:rsid w:val="00F806FC"/>
    <w:rsid w:val="00F82F97"/>
    <w:rsid w:val="00F93F71"/>
    <w:rsid w:val="00F96902"/>
    <w:rsid w:val="00FA0A39"/>
    <w:rsid w:val="00FA1248"/>
    <w:rsid w:val="00FA4851"/>
    <w:rsid w:val="00FA6583"/>
    <w:rsid w:val="00FB1C7F"/>
    <w:rsid w:val="00FB4BC9"/>
    <w:rsid w:val="00FC0787"/>
    <w:rsid w:val="00FC102D"/>
    <w:rsid w:val="00FC1A01"/>
    <w:rsid w:val="00FC29FA"/>
    <w:rsid w:val="00FC4CA9"/>
    <w:rsid w:val="00FC4CF0"/>
    <w:rsid w:val="00FC5A4C"/>
    <w:rsid w:val="00FC6780"/>
    <w:rsid w:val="00FD033B"/>
    <w:rsid w:val="00FD0BB2"/>
    <w:rsid w:val="00FD130A"/>
    <w:rsid w:val="00FD24BF"/>
    <w:rsid w:val="00FE36CA"/>
    <w:rsid w:val="00FE5AE2"/>
    <w:rsid w:val="00FE7A3A"/>
    <w:rsid w:val="00FF1C4D"/>
    <w:rsid w:val="00FF1D9A"/>
    <w:rsid w:val="00FF672C"/>
    <w:rsid w:val="00FF7303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nl-N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6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6533"/>
  </w:style>
  <w:style w:type="paragraph" w:styleId="Ballontekst">
    <w:name w:val="Balloon Text"/>
    <w:basedOn w:val="Standaard"/>
    <w:link w:val="BallontekstChar"/>
    <w:uiPriority w:val="99"/>
    <w:semiHidden/>
    <w:unhideWhenUsed/>
    <w:rsid w:val="00A00A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KNVB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ZST-XAT01$</cp:lastModifiedBy>
  <cp:revision>2</cp:revision>
  <cp:lastPrinted>2011-05-10T14:43:00Z</cp:lastPrinted>
  <dcterms:created xsi:type="dcterms:W3CDTF">2013-04-22T12:34:00Z</dcterms:created>
  <dcterms:modified xsi:type="dcterms:W3CDTF">2013-04-22T12:34:00Z</dcterms:modified>
</cp:coreProperties>
</file>